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B675E" w14:textId="77777777" w:rsidR="00854C1D" w:rsidRDefault="00854C1D" w:rsidP="00854C1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472948">
        <w:rPr>
          <w:rFonts w:ascii="Arial" w:eastAsia="Arial" w:hAnsi="Arial" w:cs="Arial"/>
          <w:b/>
          <w:sz w:val="24"/>
          <w:szCs w:val="24"/>
          <w:highlight w:val="yellow"/>
        </w:rPr>
        <w:t>IMPRI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M</w:t>
      </w:r>
      <w:r w:rsidRPr="00472948">
        <w:rPr>
          <w:rFonts w:ascii="Arial" w:eastAsia="Arial" w:hAnsi="Arial" w:cs="Arial"/>
          <w:b/>
          <w:sz w:val="24"/>
          <w:szCs w:val="24"/>
          <w:highlight w:val="yellow"/>
        </w:rPr>
        <w:t>IR EN HOJA MEMBRETADA DE LA EMPRESA (y borrar este título)</w:t>
      </w:r>
    </w:p>
    <w:p w14:paraId="6F076617" w14:textId="77777777" w:rsidR="00854C1D" w:rsidRDefault="00854C1D" w:rsidP="003C7D80">
      <w:pPr>
        <w:spacing w:after="0" w:line="240" w:lineRule="auto"/>
        <w:rPr>
          <w:rFonts w:ascii="Arial" w:eastAsia="Barlow" w:hAnsi="Arial" w:cs="Arial"/>
          <w:b/>
          <w:sz w:val="24"/>
        </w:rPr>
      </w:pPr>
    </w:p>
    <w:p w14:paraId="046E15A0" w14:textId="3976D5A9" w:rsidR="000D0868" w:rsidRPr="003C7D80" w:rsidRDefault="000D0868" w:rsidP="003C7D80">
      <w:pPr>
        <w:spacing w:after="0" w:line="240" w:lineRule="auto"/>
        <w:rPr>
          <w:rFonts w:ascii="Arial" w:eastAsia="Barlow" w:hAnsi="Arial" w:cs="Arial"/>
          <w:b/>
          <w:sz w:val="24"/>
        </w:rPr>
      </w:pPr>
      <w:r w:rsidRPr="00A27B42">
        <w:rPr>
          <w:rFonts w:ascii="Arial" w:eastAsia="Barlow" w:hAnsi="Arial" w:cs="Arial"/>
          <w:b/>
          <w:sz w:val="24"/>
        </w:rPr>
        <w:t xml:space="preserve">Anexo </w:t>
      </w:r>
      <w:r w:rsidR="00CF633E">
        <w:rPr>
          <w:rFonts w:ascii="Arial" w:eastAsia="Barlow" w:hAnsi="Arial" w:cs="Arial"/>
          <w:b/>
          <w:sz w:val="24"/>
        </w:rPr>
        <w:t>7</w:t>
      </w:r>
      <w:r w:rsidRPr="00A27B42">
        <w:rPr>
          <w:rFonts w:ascii="Arial" w:eastAsia="Barlow" w:hAnsi="Arial" w:cs="Arial"/>
          <w:b/>
          <w:sz w:val="24"/>
        </w:rPr>
        <w:t xml:space="preserve">. Carta compromiso de </w:t>
      </w:r>
      <w:r w:rsidR="00CF633E">
        <w:rPr>
          <w:rFonts w:ascii="Arial" w:eastAsia="Barlow" w:hAnsi="Arial" w:cs="Arial"/>
          <w:b/>
          <w:sz w:val="24"/>
        </w:rPr>
        <w:t>invitación a compradores</w:t>
      </w:r>
    </w:p>
    <w:p w14:paraId="0E40471C" w14:textId="77777777" w:rsidR="000D0868" w:rsidRPr="003C7D80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B5EF44F" w14:textId="77777777" w:rsidR="00854C1D" w:rsidRDefault="00854C1D" w:rsidP="009C5DE0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E785FFF" w14:textId="77777777" w:rsidR="00854C1D" w:rsidRDefault="00854C1D" w:rsidP="009C5DE0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2F4C88D" w14:textId="74CF4433" w:rsidR="000D0868" w:rsidRPr="009A7B85" w:rsidRDefault="000D0868" w:rsidP="009C5DE0">
      <w:pP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Mérida, Yucatán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a </w:t>
      </w:r>
      <w:r w:rsidRPr="00854C1D">
        <w:rPr>
          <w:rFonts w:ascii="Arial" w:eastAsia="Arial" w:hAnsi="Arial" w:cs="Arial"/>
          <w:color w:val="000000"/>
          <w:sz w:val="18"/>
          <w:szCs w:val="18"/>
          <w:highlight w:val="lightGray"/>
        </w:rPr>
        <w:t>día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Pr="00854C1D">
        <w:rPr>
          <w:rFonts w:ascii="Arial" w:eastAsia="Arial" w:hAnsi="Arial" w:cs="Arial"/>
          <w:color w:val="000000"/>
          <w:sz w:val="18"/>
          <w:szCs w:val="18"/>
          <w:highlight w:val="lightGray"/>
        </w:rPr>
        <w:t>mes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Pr="00854C1D">
        <w:rPr>
          <w:rFonts w:ascii="Arial" w:eastAsia="Arial" w:hAnsi="Arial" w:cs="Arial"/>
          <w:color w:val="000000"/>
          <w:sz w:val="18"/>
          <w:szCs w:val="18"/>
          <w:highlight w:val="lightGray"/>
        </w:rPr>
        <w:t>año</w:t>
      </w:r>
    </w:p>
    <w:p w14:paraId="13BE98B9" w14:textId="339ECBAC" w:rsidR="000D0868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DF8567B" w14:textId="77777777" w:rsidR="004B602C" w:rsidRPr="009A7B85" w:rsidRDefault="004B602C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14:paraId="11F5C056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DIRECCIÓN DE COMERCIO</w:t>
      </w:r>
    </w:p>
    <w:p w14:paraId="1BE04F87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SECRETARÍA DE FOMENTO ECONÓMICO Y TRABAJO</w:t>
      </w:r>
    </w:p>
    <w:p w14:paraId="0757AEEF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DEL ESTADO DE YUCATÁN</w:t>
      </w:r>
    </w:p>
    <w:p w14:paraId="49DEC5D7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Presente</w:t>
      </w:r>
    </w:p>
    <w:p w14:paraId="025899BB" w14:textId="237D9585" w:rsidR="000D0868" w:rsidRDefault="000D0868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23DDD228" w14:textId="77777777" w:rsidR="00C56B4E" w:rsidRPr="009A7B85" w:rsidRDefault="00C56B4E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F80AE15" w14:textId="77777777" w:rsidR="00C56B4E" w:rsidRPr="009A7B85" w:rsidRDefault="00C56B4E" w:rsidP="00C56B4E">
      <w:pPr>
        <w:spacing w:after="0" w:line="240" w:lineRule="auto"/>
        <w:ind w:firstLine="1"/>
        <w:jc w:val="both"/>
        <w:rPr>
          <w:rFonts w:ascii="Arial" w:eastAsia="Arial" w:hAnsi="Arial" w:cs="Arial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Por medio de la presente, el que suscribe, en su carácter de </w:t>
      </w:r>
      <w:r w:rsidRPr="00C56B4E">
        <w:rPr>
          <w:rFonts w:ascii="Arial" w:eastAsia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Puesto que ocupa en la empresa</w:t>
      </w:r>
      <w:r w:rsidRPr="00C56B4E">
        <w:rPr>
          <w:rFonts w:ascii="Arial" w:eastAsia="Arial" w:hAnsi="Arial" w:cs="Arial"/>
          <w:color w:val="000000"/>
          <w:sz w:val="18"/>
          <w:szCs w:val="18"/>
          <w:shd w:val="clear" w:color="auto" w:fill="D9D9D9" w:themeFill="background1" w:themeFillShade="D9"/>
        </w:rPr>
        <w:t xml:space="preserve"> de </w:t>
      </w:r>
      <w:r w:rsidRPr="00C56B4E">
        <w:rPr>
          <w:rFonts w:ascii="Arial" w:eastAsia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Razón Social del Beneficiario/Persona física con actividad empresarial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manifiesta el compromiso de dicha empresa de cumplir con las disposiciones aplicables conforme a todos y cada uno de los lineamientos establecidos para la participación en el evento </w:t>
      </w:r>
      <w:r w:rsidRPr="00C56B4E">
        <w:rPr>
          <w:rFonts w:ascii="Arial" w:eastAsia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Nombre del evento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que se llevará a cabo del </w:t>
      </w:r>
      <w:r w:rsidRPr="00C56B4E">
        <w:rPr>
          <w:rFonts w:ascii="Arial" w:eastAsia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día de mes al día de mes de año</w:t>
      </w:r>
      <w:r w:rsidRPr="00C56B4E">
        <w:rPr>
          <w:rFonts w:ascii="Arial" w:eastAsia="Arial" w:hAnsi="Arial" w:cs="Arial"/>
          <w:color w:val="000000"/>
          <w:sz w:val="18"/>
          <w:szCs w:val="18"/>
          <w:shd w:val="clear" w:color="auto" w:fill="D9D9D9" w:themeFill="background1" w:themeFillShade="D9"/>
        </w:rPr>
        <w:t>,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en la ciudad de </w:t>
      </w:r>
      <w:r w:rsidRPr="00C56B4E">
        <w:rPr>
          <w:rFonts w:ascii="Arial" w:eastAsia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Ciudad y Estado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Pr="009A7B85">
        <w:rPr>
          <w:rFonts w:ascii="Arial" w:eastAsia="Arial" w:hAnsi="Arial" w:cs="Arial"/>
          <w:sz w:val="18"/>
          <w:szCs w:val="18"/>
        </w:rPr>
        <w:t>con la finalidad de fomentar las relaciones comerciales y las oportunidades de negocios entre empresas productoras del estado y empresas compradoras invitadas, para realizar de Encuentros de Negocios.</w:t>
      </w:r>
    </w:p>
    <w:p w14:paraId="26A31720" w14:textId="77777777" w:rsidR="00C56B4E" w:rsidRPr="009A7B85" w:rsidRDefault="00C56B4E" w:rsidP="00C56B4E">
      <w:pPr>
        <w:spacing w:after="0" w:line="240" w:lineRule="auto"/>
        <w:ind w:firstLine="1"/>
        <w:jc w:val="both"/>
        <w:rPr>
          <w:rFonts w:ascii="Arial" w:eastAsia="Arial" w:hAnsi="Arial" w:cs="Arial"/>
          <w:sz w:val="18"/>
          <w:szCs w:val="18"/>
        </w:rPr>
      </w:pPr>
    </w:p>
    <w:p w14:paraId="59BAE2A4" w14:textId="77777777" w:rsidR="00C56B4E" w:rsidRPr="009A7B85" w:rsidRDefault="00C56B4E" w:rsidP="00C56B4E">
      <w:pPr>
        <w:spacing w:after="0" w:line="240" w:lineRule="auto"/>
        <w:ind w:firstLine="1"/>
        <w:jc w:val="both"/>
        <w:rPr>
          <w:rFonts w:ascii="Arial" w:eastAsia="Arial" w:hAnsi="Arial" w:cs="Arial"/>
          <w:sz w:val="18"/>
          <w:szCs w:val="18"/>
        </w:rPr>
      </w:pPr>
      <w:r w:rsidRPr="009A7B85">
        <w:rPr>
          <w:rFonts w:ascii="Arial" w:eastAsia="Arial" w:hAnsi="Arial" w:cs="Arial"/>
          <w:sz w:val="18"/>
          <w:szCs w:val="18"/>
        </w:rPr>
        <w:t xml:space="preserve">En particular, el que suscribe, se compromete a que el o los representantes que asistirán al evento: </w:t>
      </w:r>
    </w:p>
    <w:p w14:paraId="71959A5F" w14:textId="77777777" w:rsidR="00C56B4E" w:rsidRPr="009A7B85" w:rsidRDefault="00C56B4E" w:rsidP="00C56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9A7B85">
        <w:rPr>
          <w:rFonts w:ascii="Arial" w:eastAsia="Arial" w:hAnsi="Arial" w:cs="Arial"/>
          <w:sz w:val="18"/>
          <w:szCs w:val="18"/>
        </w:rPr>
        <w:t>Son mayores de edad.</w:t>
      </w:r>
    </w:p>
    <w:p w14:paraId="135024D4" w14:textId="77777777" w:rsidR="00C56B4E" w:rsidRPr="009A7B85" w:rsidRDefault="00C56B4E" w:rsidP="00C56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sz w:val="18"/>
          <w:szCs w:val="18"/>
        </w:rPr>
      </w:pPr>
      <w:r w:rsidRPr="009A7B85">
        <w:rPr>
          <w:rFonts w:ascii="Arial" w:eastAsia="Arial" w:hAnsi="Arial" w:cs="Arial"/>
          <w:sz w:val="18"/>
          <w:szCs w:val="18"/>
        </w:rPr>
        <w:t>Conocen con detalle las condiciones de la empresa y están capacitados para realizar negociaciones de manera profesional.</w:t>
      </w:r>
    </w:p>
    <w:p w14:paraId="04A1854D" w14:textId="77777777" w:rsidR="00C56B4E" w:rsidRPr="009A7B85" w:rsidRDefault="00C56B4E" w:rsidP="00C56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sz w:val="18"/>
          <w:szCs w:val="18"/>
        </w:rPr>
      </w:pPr>
      <w:r w:rsidRPr="009A7B85">
        <w:rPr>
          <w:rFonts w:ascii="Arial" w:eastAsia="Arial" w:hAnsi="Arial" w:cs="Arial"/>
          <w:sz w:val="18"/>
          <w:szCs w:val="18"/>
        </w:rPr>
        <w:t>Estarán presentes en el evento, cubriendo en su totalidad el horario de éste.</w:t>
      </w:r>
    </w:p>
    <w:p w14:paraId="43839BDC" w14:textId="77777777" w:rsidR="00C56B4E" w:rsidRPr="009A7B85" w:rsidRDefault="00C56B4E" w:rsidP="00C56B4E">
      <w:pPr>
        <w:spacing w:after="0" w:line="240" w:lineRule="auto"/>
        <w:ind w:firstLine="1"/>
        <w:jc w:val="both"/>
        <w:rPr>
          <w:rFonts w:ascii="Arial" w:eastAsia="Arial" w:hAnsi="Arial" w:cs="Arial"/>
          <w:sz w:val="18"/>
          <w:szCs w:val="18"/>
        </w:rPr>
      </w:pPr>
    </w:p>
    <w:p w14:paraId="2AFF2C4D" w14:textId="77777777" w:rsidR="00C56B4E" w:rsidRPr="009A7B85" w:rsidRDefault="00C56B4E" w:rsidP="00C56B4E">
      <w:pPr>
        <w:spacing w:after="0" w:line="240" w:lineRule="auto"/>
        <w:ind w:firstLine="1"/>
        <w:jc w:val="both"/>
        <w:rPr>
          <w:rFonts w:ascii="Arial" w:eastAsia="Arial" w:hAnsi="Arial" w:cs="Arial"/>
          <w:sz w:val="18"/>
          <w:szCs w:val="18"/>
        </w:rPr>
      </w:pPr>
      <w:r w:rsidRPr="009A7B85">
        <w:rPr>
          <w:rFonts w:ascii="Arial" w:eastAsia="Arial" w:hAnsi="Arial" w:cs="Arial"/>
          <w:sz w:val="18"/>
          <w:szCs w:val="18"/>
        </w:rPr>
        <w:t>Asimismo, informará a la empresa compradora invitada que deberá efectuar lo siguiente:</w:t>
      </w:r>
    </w:p>
    <w:p w14:paraId="1A535699" w14:textId="77777777" w:rsidR="00C56B4E" w:rsidRPr="009A7B85" w:rsidRDefault="00C56B4E" w:rsidP="00C56B4E">
      <w:pPr>
        <w:spacing w:after="0" w:line="240" w:lineRule="auto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0A2DF025" w14:textId="77777777" w:rsidR="00C56B4E" w:rsidRPr="009A7B85" w:rsidRDefault="00C56B4E" w:rsidP="00C56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Cumplir los términos y horarios previamente establecidos para lograr los objetivos deseados.</w:t>
      </w:r>
    </w:p>
    <w:p w14:paraId="1F6276A3" w14:textId="77777777" w:rsidR="00C56B4E" w:rsidRPr="009A7B85" w:rsidRDefault="00C56B4E" w:rsidP="00C56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Atender a todos los empresarios con quienes se le organice agenda.</w:t>
      </w:r>
    </w:p>
    <w:p w14:paraId="1F6E11BA" w14:textId="77777777" w:rsidR="00C56B4E" w:rsidRPr="009A7B85" w:rsidRDefault="00C56B4E" w:rsidP="00C56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Presentar las condiciones de negociación de su empresa a las empresas vendedoras.</w:t>
      </w:r>
    </w:p>
    <w:p w14:paraId="5CAABD1F" w14:textId="77777777" w:rsidR="00C56B4E" w:rsidRPr="009A7B85" w:rsidRDefault="00C56B4E" w:rsidP="00C56B4E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ab/>
      </w:r>
    </w:p>
    <w:p w14:paraId="1D264314" w14:textId="77777777" w:rsidR="00C56B4E" w:rsidRPr="009A7B85" w:rsidRDefault="00C56B4E" w:rsidP="00C56B4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En caso de que se detecte falsedad o incumplimiento con lo antes mencionado acepto y otorgo que el apoyo sea cancelado y que la empresa a la cual represento no podrá ser sujeto de apoyo por parte de la Secretaría de Fomento Económico y Trabajo durante la vigencia del programa, sin que medie requerimiento alguno.</w:t>
      </w:r>
    </w:p>
    <w:p w14:paraId="5FE8108F" w14:textId="77777777" w:rsidR="00C56B4E" w:rsidRPr="009A7B85" w:rsidRDefault="00C56B4E" w:rsidP="00C56B4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1667AB1" w14:textId="77777777" w:rsidR="00C56B4E" w:rsidRPr="0098407E" w:rsidRDefault="00C56B4E" w:rsidP="00C56B4E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477A0E4" w14:textId="74D6BDE0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C6429EA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9A8BCBD" w14:textId="77777777" w:rsidR="000D0868" w:rsidRPr="009A7B85" w:rsidRDefault="000D0868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95D8A7C" w14:textId="09E47313" w:rsidR="000D0868" w:rsidRDefault="000D0868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Atentamente,</w:t>
      </w:r>
    </w:p>
    <w:p w14:paraId="1C1F56FA" w14:textId="79587BB3" w:rsidR="00854C1D" w:rsidRDefault="00854C1D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528E7BC9" w14:textId="3F2FAE4E" w:rsidR="00854C1D" w:rsidRDefault="00854C1D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233EA979" w14:textId="35F85735" w:rsidR="00854C1D" w:rsidRDefault="00854C1D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13365457" w14:textId="77777777" w:rsidR="00854C1D" w:rsidRPr="009A7B85" w:rsidRDefault="00854C1D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77A4BB9E" w14:textId="77777777" w:rsidR="008A0BA7" w:rsidRPr="00854C1D" w:rsidRDefault="008A0BA7" w:rsidP="008A0BA7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highlight w:val="lightGray"/>
          <w:u w:val="single"/>
        </w:rPr>
      </w:pPr>
      <w:r w:rsidRPr="00854C1D">
        <w:rPr>
          <w:rFonts w:ascii="Arial" w:eastAsia="Arial" w:hAnsi="Arial" w:cs="Arial"/>
          <w:b/>
          <w:sz w:val="18"/>
          <w:szCs w:val="18"/>
          <w:highlight w:val="lightGray"/>
          <w:u w:val="single"/>
        </w:rPr>
        <w:t>Nombre del Solicitante</w:t>
      </w:r>
    </w:p>
    <w:p w14:paraId="05BE993C" w14:textId="77777777" w:rsidR="008A0BA7" w:rsidRPr="003C7D80" w:rsidRDefault="008A0BA7" w:rsidP="008A0BA7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854C1D">
        <w:rPr>
          <w:rFonts w:ascii="Arial" w:eastAsia="Arial" w:hAnsi="Arial" w:cs="Arial"/>
          <w:b/>
          <w:sz w:val="18"/>
          <w:szCs w:val="18"/>
          <w:highlight w:val="lightGray"/>
        </w:rPr>
        <w:t>Puesto</w:t>
      </w:r>
    </w:p>
    <w:p w14:paraId="742FC6C3" w14:textId="77777777" w:rsidR="000D0868" w:rsidRPr="003C7D80" w:rsidRDefault="000D0868" w:rsidP="009C5DE0">
      <w:pPr>
        <w:spacing w:line="240" w:lineRule="auto"/>
        <w:rPr>
          <w:rFonts w:ascii="Arial" w:eastAsia="Arial" w:hAnsi="Arial" w:cs="Arial"/>
        </w:rPr>
      </w:pPr>
    </w:p>
    <w:p w14:paraId="15DD3B1F" w14:textId="76523A6E" w:rsidR="008A0BA7" w:rsidRDefault="008A0BA7">
      <w:pPr>
        <w:rPr>
          <w:rFonts w:ascii="Arial" w:eastAsia="Arial" w:hAnsi="Arial" w:cs="Arial"/>
          <w:b/>
          <w:sz w:val="24"/>
          <w:szCs w:val="20"/>
        </w:rPr>
      </w:pPr>
    </w:p>
    <w:sectPr w:rsidR="008A0BA7" w:rsidSect="00C00CD8">
      <w:footerReference w:type="default" r:id="rId8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ECF04" w16cex:dateUtc="2022-03-30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FE5848" w16cid:durableId="25EECF04"/>
  <w16cid:commentId w16cid:paraId="4ACD45DA" w16cid:durableId="25EECB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97965" w14:textId="77777777" w:rsidR="00DC16AB" w:rsidRDefault="00DC16AB" w:rsidP="00FB6098">
      <w:pPr>
        <w:spacing w:after="0" w:line="240" w:lineRule="auto"/>
      </w:pPr>
      <w:r>
        <w:separator/>
      </w:r>
    </w:p>
  </w:endnote>
  <w:endnote w:type="continuationSeparator" w:id="0">
    <w:p w14:paraId="7DC3575A" w14:textId="77777777" w:rsidR="00DC16AB" w:rsidRDefault="00DC16AB" w:rsidP="00FB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484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FB7CDB0" w14:textId="4738836E" w:rsidR="006355CE" w:rsidRDefault="006355CE" w:rsidP="00854C1D">
        <w:pPr>
          <w:pStyle w:val="Piedepgina"/>
          <w:jc w:val="both"/>
        </w:pPr>
      </w:p>
      <w:p w14:paraId="495AD432" w14:textId="098A6637" w:rsidR="006355CE" w:rsidRPr="00FB6098" w:rsidRDefault="00DC16AB">
        <w:pPr>
          <w:pStyle w:val="Piedepgina"/>
          <w:jc w:val="right"/>
          <w:rPr>
            <w:rFonts w:ascii="Arial" w:hAnsi="Arial" w:cs="Arial"/>
            <w:sz w:val="20"/>
          </w:rPr>
        </w:pPr>
      </w:p>
    </w:sdtContent>
  </w:sdt>
  <w:p w14:paraId="3C8B545C" w14:textId="77777777" w:rsidR="006355CE" w:rsidRPr="00FB6098" w:rsidRDefault="006355CE">
    <w:pPr>
      <w:pStyle w:val="Piedepgin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78E6" w14:textId="77777777" w:rsidR="00DC16AB" w:rsidRDefault="00DC16AB" w:rsidP="00FB6098">
      <w:pPr>
        <w:spacing w:after="0" w:line="240" w:lineRule="auto"/>
      </w:pPr>
      <w:r>
        <w:separator/>
      </w:r>
    </w:p>
  </w:footnote>
  <w:footnote w:type="continuationSeparator" w:id="0">
    <w:p w14:paraId="0A279652" w14:textId="77777777" w:rsidR="00DC16AB" w:rsidRDefault="00DC16AB" w:rsidP="00FB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DDD"/>
    <w:multiLevelType w:val="multilevel"/>
    <w:tmpl w:val="42BA4A4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421F"/>
    <w:multiLevelType w:val="hybridMultilevel"/>
    <w:tmpl w:val="ECB0B1B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3B51FF"/>
    <w:multiLevelType w:val="multilevel"/>
    <w:tmpl w:val="B38A6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C27E24"/>
    <w:multiLevelType w:val="multilevel"/>
    <w:tmpl w:val="1820053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8"/>
    <w:rsid w:val="0003154D"/>
    <w:rsid w:val="00042801"/>
    <w:rsid w:val="000741DF"/>
    <w:rsid w:val="000B1E8E"/>
    <w:rsid w:val="000D0868"/>
    <w:rsid w:val="00136E09"/>
    <w:rsid w:val="0016692D"/>
    <w:rsid w:val="001D0031"/>
    <w:rsid w:val="001E13EF"/>
    <w:rsid w:val="002312E4"/>
    <w:rsid w:val="00231779"/>
    <w:rsid w:val="0024630E"/>
    <w:rsid w:val="002936B8"/>
    <w:rsid w:val="002D50E2"/>
    <w:rsid w:val="002E4A21"/>
    <w:rsid w:val="002F36A1"/>
    <w:rsid w:val="00327139"/>
    <w:rsid w:val="003314FA"/>
    <w:rsid w:val="00354F41"/>
    <w:rsid w:val="003B3AD9"/>
    <w:rsid w:val="003C5DEF"/>
    <w:rsid w:val="003C7D80"/>
    <w:rsid w:val="004217D1"/>
    <w:rsid w:val="004A3DCF"/>
    <w:rsid w:val="004B602C"/>
    <w:rsid w:val="004C3F6F"/>
    <w:rsid w:val="00532E47"/>
    <w:rsid w:val="005346F2"/>
    <w:rsid w:val="005B2E37"/>
    <w:rsid w:val="005D0614"/>
    <w:rsid w:val="005E41E6"/>
    <w:rsid w:val="006228AE"/>
    <w:rsid w:val="006355CE"/>
    <w:rsid w:val="00692ABF"/>
    <w:rsid w:val="006E1D09"/>
    <w:rsid w:val="00717C2D"/>
    <w:rsid w:val="007744C7"/>
    <w:rsid w:val="00797EEC"/>
    <w:rsid w:val="007C2493"/>
    <w:rsid w:val="007D5964"/>
    <w:rsid w:val="00837ABE"/>
    <w:rsid w:val="00854C1D"/>
    <w:rsid w:val="008A0BA7"/>
    <w:rsid w:val="00911BCD"/>
    <w:rsid w:val="00946116"/>
    <w:rsid w:val="00962C35"/>
    <w:rsid w:val="009702CA"/>
    <w:rsid w:val="00971B8B"/>
    <w:rsid w:val="009A7B85"/>
    <w:rsid w:val="009C5DE0"/>
    <w:rsid w:val="00A27B42"/>
    <w:rsid w:val="00A37DC1"/>
    <w:rsid w:val="00A83DC3"/>
    <w:rsid w:val="00AA1547"/>
    <w:rsid w:val="00AB02AF"/>
    <w:rsid w:val="00AB35E3"/>
    <w:rsid w:val="00AE3F2E"/>
    <w:rsid w:val="00AE7E25"/>
    <w:rsid w:val="00B03218"/>
    <w:rsid w:val="00B04FCC"/>
    <w:rsid w:val="00B43DB9"/>
    <w:rsid w:val="00B4743C"/>
    <w:rsid w:val="00B6298B"/>
    <w:rsid w:val="00BA4B40"/>
    <w:rsid w:val="00BB018A"/>
    <w:rsid w:val="00BC3417"/>
    <w:rsid w:val="00C00CD8"/>
    <w:rsid w:val="00C139AF"/>
    <w:rsid w:val="00C15654"/>
    <w:rsid w:val="00C51F54"/>
    <w:rsid w:val="00C56B4E"/>
    <w:rsid w:val="00C60261"/>
    <w:rsid w:val="00C778D5"/>
    <w:rsid w:val="00CC303B"/>
    <w:rsid w:val="00CC665F"/>
    <w:rsid w:val="00CF633E"/>
    <w:rsid w:val="00D00921"/>
    <w:rsid w:val="00D45245"/>
    <w:rsid w:val="00D52E50"/>
    <w:rsid w:val="00D54CBB"/>
    <w:rsid w:val="00DC16AB"/>
    <w:rsid w:val="00E856F8"/>
    <w:rsid w:val="00EA3D2B"/>
    <w:rsid w:val="00EC22EE"/>
    <w:rsid w:val="00ED65BC"/>
    <w:rsid w:val="00F00430"/>
    <w:rsid w:val="00F268FF"/>
    <w:rsid w:val="00FA0938"/>
    <w:rsid w:val="00FB17F4"/>
    <w:rsid w:val="00F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80091"/>
  <w15:docId w15:val="{3C408B94-024D-4189-A8B3-F6D6DD72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98"/>
  </w:style>
  <w:style w:type="paragraph" w:styleId="Piedepgina">
    <w:name w:val="footer"/>
    <w:basedOn w:val="Normal"/>
    <w:link w:val="PiedepginaCar"/>
    <w:uiPriority w:val="99"/>
    <w:unhideWhenUsed/>
    <w:rsid w:val="00F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98"/>
  </w:style>
  <w:style w:type="paragraph" w:styleId="Prrafodelista">
    <w:name w:val="List Paragraph"/>
    <w:basedOn w:val="Normal"/>
    <w:uiPriority w:val="1"/>
    <w:qFormat/>
    <w:rsid w:val="00B6298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CC66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CC66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56B4E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ug10n4WCy8tH7E1y8YY7hxqCimA==">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michel.echeverria</dc:creator>
  <cp:lastModifiedBy>Oyuki Ortiz Sin</cp:lastModifiedBy>
  <cp:revision>9</cp:revision>
  <dcterms:created xsi:type="dcterms:W3CDTF">2022-04-08T18:47:00Z</dcterms:created>
  <dcterms:modified xsi:type="dcterms:W3CDTF">2022-07-19T14:15:00Z</dcterms:modified>
</cp:coreProperties>
</file>